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25" w:rsidRPr="00C05725" w:rsidRDefault="00C05725" w:rsidP="00C05725">
      <w:pPr>
        <w:pStyle w:val="a3"/>
        <w:jc w:val="center"/>
        <w:rPr>
          <w:b/>
          <w:bCs/>
          <w:sz w:val="36"/>
          <w:u w:val="single"/>
        </w:rPr>
      </w:pPr>
      <w:r w:rsidRPr="00C05725">
        <w:rPr>
          <w:b/>
          <w:bCs/>
          <w:sz w:val="36"/>
          <w:u w:val="single"/>
        </w:rPr>
        <w:t>Принципы отношений с детьми.</w:t>
      </w:r>
    </w:p>
    <w:p w:rsidR="00C05725" w:rsidRPr="00C05725" w:rsidRDefault="00C05725" w:rsidP="00C05725">
      <w:pPr>
        <w:pStyle w:val="a3"/>
        <w:jc w:val="right"/>
        <w:rPr>
          <w:sz w:val="36"/>
        </w:rPr>
      </w:pPr>
      <w:r w:rsidRPr="00C05725">
        <w:rPr>
          <w:sz w:val="20"/>
          <w:szCs w:val="15"/>
        </w:rPr>
        <w:t xml:space="preserve">Гарри </w:t>
      </w:r>
      <w:proofErr w:type="spellStart"/>
      <w:r w:rsidRPr="00C05725">
        <w:rPr>
          <w:sz w:val="20"/>
          <w:szCs w:val="15"/>
        </w:rPr>
        <w:t>Лэндрет</w:t>
      </w:r>
      <w:proofErr w:type="spellEnd"/>
      <w:r w:rsidRPr="00C05725">
        <w:rPr>
          <w:sz w:val="20"/>
          <w:szCs w:val="15"/>
        </w:rPr>
        <w:t xml:space="preserve">, “Игровая терапия: искусство отношений” 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не всезнайка.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не буду пытаться быть им.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хочу, чтобы меня любили.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буду открыт любящим детям.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хочу больше принимать в себе ребенка.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с интересом и благо</w:t>
      </w:r>
      <w:r w:rsidR="00E035D8">
        <w:rPr>
          <w:i/>
          <w:iCs/>
          <w:sz w:val="28"/>
          <w:szCs w:val="20"/>
        </w:rPr>
        <w:t>го</w:t>
      </w:r>
      <w:r w:rsidRPr="00C05725">
        <w:rPr>
          <w:i/>
          <w:iCs/>
          <w:sz w:val="28"/>
          <w:szCs w:val="20"/>
        </w:rPr>
        <w:t>ве</w:t>
      </w:r>
      <w:r w:rsidR="00E035D8">
        <w:rPr>
          <w:i/>
          <w:iCs/>
          <w:sz w:val="28"/>
          <w:szCs w:val="20"/>
        </w:rPr>
        <w:t>н</w:t>
      </w:r>
      <w:r w:rsidRPr="00C05725">
        <w:rPr>
          <w:i/>
          <w:iCs/>
          <w:sz w:val="28"/>
          <w:szCs w:val="20"/>
        </w:rPr>
        <w:t>ием позволю детям освещать мой мир.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так мало знаю о сложных лабиринтах детства.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позволю детям учить меня.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лучше всего усваиваю знания, полученные в результате собственных усилий.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объединю свои усилия с усилиями ребенка.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Иногда мне нужно убежище.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дам убежище детям.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люблю, когда меня принимают таким, каков я на самом деле.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буду стремится сопереживать ребенку и ценить его.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делаю ошибки. Они свидетельствуют о том, каков Я – человечный и склонный ошибаться.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буду терпелив к человеческой сущности ребенка.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реагирую эмоционально и выразительно на мир собственной реальности.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постараюсь ослабить свою хватку и войти в мир ребенка.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Приятно чувствовать себя начальником и знать ответы на все вопросы.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мне придется много работать чтобы защитить себя от детей.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единственный кто может прожить мою жизнь.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не буду стремиться к тому, чтобы управлять жизнью ребенка.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научился почти всему, что знаю, на собственном опыте.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позволю приобретать детям свой опыт.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черпаю надежду и волю к жизни внутри себя.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 xml:space="preserve">Поэтому я буду поддерживать и признавать чувство </w:t>
      </w:r>
      <w:proofErr w:type="spellStart"/>
      <w:r w:rsidRPr="00C05725">
        <w:rPr>
          <w:i/>
          <w:iCs/>
          <w:sz w:val="28"/>
          <w:szCs w:val="20"/>
        </w:rPr>
        <w:t>САМости</w:t>
      </w:r>
      <w:proofErr w:type="spellEnd"/>
      <w:r w:rsidRPr="00C05725">
        <w:rPr>
          <w:i/>
          <w:iCs/>
          <w:sz w:val="28"/>
          <w:szCs w:val="20"/>
        </w:rPr>
        <w:t xml:space="preserve"> у ребенка.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 Я не могу сделать так, чтобы страх, боль, разочарование и стрессы ребенка исчезли.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буду стараться смягчать удар.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Я чувствую страх, когда я беззащитен.</w:t>
      </w:r>
    </w:p>
    <w:p w:rsidR="00C05725" w:rsidRPr="00C05725" w:rsidRDefault="00C05725" w:rsidP="00C05725">
      <w:pPr>
        <w:pStyle w:val="a3"/>
        <w:spacing w:before="75" w:beforeAutospacing="0" w:after="0" w:afterAutospacing="0"/>
        <w:rPr>
          <w:i/>
          <w:iCs/>
          <w:sz w:val="28"/>
          <w:szCs w:val="20"/>
        </w:rPr>
      </w:pPr>
      <w:r w:rsidRPr="00C05725">
        <w:rPr>
          <w:i/>
          <w:iCs/>
          <w:sz w:val="28"/>
          <w:szCs w:val="20"/>
        </w:rPr>
        <w:t>Поэтому я буду прикасаться к внутреннему миру беззащитного ребенка с добротой, лаской и нежностью.</w:t>
      </w:r>
    </w:p>
    <w:p w:rsidR="009315AD" w:rsidRPr="00C05725" w:rsidRDefault="009315AD">
      <w:pPr>
        <w:rPr>
          <w:rFonts w:ascii="Times New Roman" w:hAnsi="Times New Roman" w:cs="Times New Roman"/>
          <w:sz w:val="32"/>
        </w:rPr>
      </w:pPr>
    </w:p>
    <w:sectPr w:rsidR="009315AD" w:rsidRPr="00C05725" w:rsidSect="00C057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725"/>
    <w:rsid w:val="00006E6A"/>
    <w:rsid w:val="00081CC9"/>
    <w:rsid w:val="000A22E4"/>
    <w:rsid w:val="000E281B"/>
    <w:rsid w:val="00142D23"/>
    <w:rsid w:val="001E3E25"/>
    <w:rsid w:val="001E5645"/>
    <w:rsid w:val="001F4F86"/>
    <w:rsid w:val="00214474"/>
    <w:rsid w:val="002725B3"/>
    <w:rsid w:val="002C3C70"/>
    <w:rsid w:val="002E4B7C"/>
    <w:rsid w:val="00350CBC"/>
    <w:rsid w:val="003823C2"/>
    <w:rsid w:val="00400B24"/>
    <w:rsid w:val="00415D78"/>
    <w:rsid w:val="00416DA9"/>
    <w:rsid w:val="004173ED"/>
    <w:rsid w:val="00423B68"/>
    <w:rsid w:val="004259B4"/>
    <w:rsid w:val="00431A7E"/>
    <w:rsid w:val="00434F01"/>
    <w:rsid w:val="00487477"/>
    <w:rsid w:val="004947A5"/>
    <w:rsid w:val="004B0800"/>
    <w:rsid w:val="00612B86"/>
    <w:rsid w:val="00671FEB"/>
    <w:rsid w:val="006C57AC"/>
    <w:rsid w:val="007002D3"/>
    <w:rsid w:val="0073294E"/>
    <w:rsid w:val="00770688"/>
    <w:rsid w:val="0077428E"/>
    <w:rsid w:val="007A254B"/>
    <w:rsid w:val="00805B2D"/>
    <w:rsid w:val="00807AFF"/>
    <w:rsid w:val="00816349"/>
    <w:rsid w:val="0088514F"/>
    <w:rsid w:val="008B2179"/>
    <w:rsid w:val="008B6FC9"/>
    <w:rsid w:val="009315AD"/>
    <w:rsid w:val="00934D88"/>
    <w:rsid w:val="009A0CA3"/>
    <w:rsid w:val="009D7B21"/>
    <w:rsid w:val="009E62B6"/>
    <w:rsid w:val="009F17BC"/>
    <w:rsid w:val="009F4CFB"/>
    <w:rsid w:val="00A026AD"/>
    <w:rsid w:val="00A1041C"/>
    <w:rsid w:val="00A6020F"/>
    <w:rsid w:val="00AB245A"/>
    <w:rsid w:val="00B3776E"/>
    <w:rsid w:val="00B455FF"/>
    <w:rsid w:val="00B672AB"/>
    <w:rsid w:val="00C05725"/>
    <w:rsid w:val="00C40914"/>
    <w:rsid w:val="00C732BF"/>
    <w:rsid w:val="00CB58E0"/>
    <w:rsid w:val="00CB7D6C"/>
    <w:rsid w:val="00CE4A09"/>
    <w:rsid w:val="00CF2A6F"/>
    <w:rsid w:val="00D0358C"/>
    <w:rsid w:val="00D627FF"/>
    <w:rsid w:val="00D87A16"/>
    <w:rsid w:val="00D96ED2"/>
    <w:rsid w:val="00DA199E"/>
    <w:rsid w:val="00DD0C74"/>
    <w:rsid w:val="00DF0C6F"/>
    <w:rsid w:val="00E035D8"/>
    <w:rsid w:val="00EA4E4E"/>
    <w:rsid w:val="00EC087A"/>
    <w:rsid w:val="00F50C22"/>
    <w:rsid w:val="00FF1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2014-07-17T04:36:00Z</cp:lastPrinted>
  <dcterms:created xsi:type="dcterms:W3CDTF">2012-06-26T13:21:00Z</dcterms:created>
  <dcterms:modified xsi:type="dcterms:W3CDTF">2014-07-17T04:36:00Z</dcterms:modified>
</cp:coreProperties>
</file>