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8C3CBA" w:rsidTr="008C3CBA">
        <w:tc>
          <w:tcPr>
            <w:tcW w:w="3284" w:type="dxa"/>
          </w:tcPr>
          <w:p w:rsidR="008C3CBA" w:rsidRDefault="008C3CBA" w:rsidP="008C3CB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5" w:type="dxa"/>
          </w:tcPr>
          <w:p w:rsidR="008C3CBA" w:rsidRDefault="008C3CBA" w:rsidP="008C3CB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85" w:type="dxa"/>
          </w:tcPr>
          <w:p w:rsidR="008C3CBA" w:rsidRDefault="008C3CBA" w:rsidP="00B76A2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82A4A" w:rsidRPr="00C82A4A" w:rsidRDefault="00DF40C6" w:rsidP="008C3CB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C82A4A">
        <w:rPr>
          <w:rFonts w:ascii="Times New Roman" w:hAnsi="Times New Roman" w:cs="Times New Roman"/>
          <w:b/>
          <w:sz w:val="36"/>
        </w:rPr>
        <w:t xml:space="preserve">Телефоны экстренных служб, </w:t>
      </w:r>
    </w:p>
    <w:p w:rsidR="009315AD" w:rsidRPr="00C82A4A" w:rsidRDefault="00DF40C6" w:rsidP="008C3CBA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  <w:r w:rsidRPr="00C82A4A">
        <w:rPr>
          <w:rFonts w:ascii="Times New Roman" w:hAnsi="Times New Roman" w:cs="Times New Roman"/>
          <w:b/>
          <w:sz w:val="36"/>
        </w:rPr>
        <w:t>в которые могут обратиться дети</w:t>
      </w:r>
    </w:p>
    <w:p w:rsidR="00AF277E" w:rsidRPr="00AF277E" w:rsidRDefault="00AF277E" w:rsidP="008C3CBA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tbl>
      <w:tblPr>
        <w:tblStyle w:val="a4"/>
        <w:tblW w:w="0" w:type="auto"/>
        <w:tblLook w:val="04A0"/>
      </w:tblPr>
      <w:tblGrid>
        <w:gridCol w:w="538"/>
        <w:gridCol w:w="6032"/>
        <w:gridCol w:w="3284"/>
      </w:tblGrid>
      <w:tr w:rsidR="008C3CBA" w:rsidRPr="00AF277E" w:rsidTr="00567649">
        <w:tc>
          <w:tcPr>
            <w:tcW w:w="538" w:type="dxa"/>
          </w:tcPr>
          <w:p w:rsidR="008C3CBA" w:rsidRPr="00AF277E" w:rsidRDefault="008C3CBA" w:rsidP="008C3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F277E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032" w:type="dxa"/>
          </w:tcPr>
          <w:p w:rsidR="008C3CBA" w:rsidRPr="00AF277E" w:rsidRDefault="008C3CBA" w:rsidP="008C3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F277E">
              <w:rPr>
                <w:rFonts w:ascii="Times New Roman" w:hAnsi="Times New Roman" w:cs="Times New Roman"/>
                <w:b/>
                <w:sz w:val="32"/>
              </w:rPr>
              <w:t>Наименование чрезвычайной ситуации</w:t>
            </w:r>
          </w:p>
        </w:tc>
        <w:tc>
          <w:tcPr>
            <w:tcW w:w="3284" w:type="dxa"/>
          </w:tcPr>
          <w:p w:rsidR="008C3CBA" w:rsidRPr="00AF277E" w:rsidRDefault="008C3CBA" w:rsidP="008C3C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F277E">
              <w:rPr>
                <w:rFonts w:ascii="Times New Roman" w:hAnsi="Times New Roman" w:cs="Times New Roman"/>
                <w:b/>
                <w:sz w:val="32"/>
              </w:rPr>
              <w:t>№ телефонов служб</w:t>
            </w:r>
          </w:p>
        </w:tc>
      </w:tr>
      <w:tr w:rsidR="008C3CBA" w:rsidRPr="00AF277E" w:rsidTr="00567649">
        <w:tc>
          <w:tcPr>
            <w:tcW w:w="538" w:type="dxa"/>
          </w:tcPr>
          <w:p w:rsidR="008C3CBA" w:rsidRPr="00AF277E" w:rsidRDefault="00567649" w:rsidP="008C3CBA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032" w:type="dxa"/>
          </w:tcPr>
          <w:p w:rsidR="008C3CBA" w:rsidRPr="00AF277E" w:rsidRDefault="008C3CBA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Проникновение на территорию лагеря посторонних лиц</w:t>
            </w:r>
          </w:p>
        </w:tc>
        <w:tc>
          <w:tcPr>
            <w:tcW w:w="3284" w:type="dxa"/>
          </w:tcPr>
          <w:p w:rsidR="008C3CBA" w:rsidRPr="00AF277E" w:rsidRDefault="008C3CBA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Кнопка тревожной сигнализации, ОВД,</w:t>
            </w:r>
          </w:p>
          <w:p w:rsidR="008C3CBA" w:rsidRPr="00AF277E" w:rsidRDefault="008C3CBA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02</w:t>
            </w:r>
            <w:r w:rsidR="00DF40C6">
              <w:rPr>
                <w:rFonts w:ascii="Times New Roman" w:hAnsi="Times New Roman" w:cs="Times New Roman"/>
                <w:sz w:val="32"/>
              </w:rPr>
              <w:t xml:space="preserve">, </w:t>
            </w:r>
            <w:r w:rsidRPr="00AF277E">
              <w:rPr>
                <w:rFonts w:ascii="Times New Roman" w:hAnsi="Times New Roman" w:cs="Times New Roman"/>
                <w:sz w:val="32"/>
              </w:rPr>
              <w:t>2-46-65</w:t>
            </w:r>
          </w:p>
        </w:tc>
      </w:tr>
      <w:tr w:rsidR="00973A21" w:rsidRPr="00AF277E" w:rsidTr="00567649">
        <w:tc>
          <w:tcPr>
            <w:tcW w:w="538" w:type="dxa"/>
          </w:tcPr>
          <w:p w:rsidR="00973A21" w:rsidRPr="00AF277E" w:rsidRDefault="00567649" w:rsidP="008C3CBA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032" w:type="dxa"/>
          </w:tcPr>
          <w:p w:rsidR="00973A21" w:rsidRDefault="00973A21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Работники ММО МВД России "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", закреплённые за лагерем:</w:t>
            </w:r>
          </w:p>
          <w:p w:rsidR="00DF40C6" w:rsidRDefault="00567649" w:rsidP="00DF40C6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ПДН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О.Ю. </w:t>
            </w:r>
          </w:p>
          <w:p w:rsidR="00DF40C6" w:rsidRDefault="00567649" w:rsidP="00DF40C6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УУП </w:t>
            </w:r>
            <w:r w:rsidR="00B21777">
              <w:rPr>
                <w:rFonts w:ascii="Times New Roman" w:hAnsi="Times New Roman" w:cs="Times New Roman"/>
                <w:sz w:val="32"/>
              </w:rPr>
              <w:t>Б</w:t>
            </w:r>
            <w:r w:rsidR="00585B9C">
              <w:rPr>
                <w:rFonts w:ascii="Times New Roman" w:hAnsi="Times New Roman" w:cs="Times New Roman"/>
                <w:sz w:val="32"/>
              </w:rPr>
              <w:t>акланова Н.С.</w:t>
            </w:r>
            <w:r w:rsidR="00DF40C6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973A21" w:rsidRDefault="00567649" w:rsidP="00DF40C6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ОУР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М.А. </w:t>
            </w:r>
          </w:p>
          <w:p w:rsidR="00585B9C" w:rsidRPr="00AF277E" w:rsidRDefault="00B21777" w:rsidP="00DF40C6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РусланЗямильевич</w:t>
            </w:r>
            <w:proofErr w:type="spellEnd"/>
          </w:p>
        </w:tc>
        <w:tc>
          <w:tcPr>
            <w:tcW w:w="3284" w:type="dxa"/>
          </w:tcPr>
          <w:p w:rsidR="00973A21" w:rsidRDefault="00DF40C6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</w:t>
            </w:r>
            <w:r w:rsidR="00585B9C">
              <w:rPr>
                <w:rFonts w:ascii="Times New Roman" w:hAnsi="Times New Roman" w:cs="Times New Roman"/>
                <w:sz w:val="32"/>
              </w:rPr>
              <w:t>11-32</w:t>
            </w:r>
          </w:p>
          <w:p w:rsidR="00585B9C" w:rsidRDefault="00585B9C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85B9C" w:rsidRDefault="00585B9C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85B9C" w:rsidRDefault="00585B9C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85B9C" w:rsidRDefault="00585B9C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85B9C" w:rsidRDefault="00585B9C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585B9C" w:rsidRPr="00AF277E" w:rsidRDefault="00B21777" w:rsidP="00585B9C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2-46-71</w:t>
            </w:r>
          </w:p>
        </w:tc>
      </w:tr>
      <w:tr w:rsidR="008C3CBA" w:rsidRPr="00AF277E" w:rsidTr="00567649">
        <w:tc>
          <w:tcPr>
            <w:tcW w:w="538" w:type="dxa"/>
          </w:tcPr>
          <w:p w:rsidR="008C3CBA" w:rsidRPr="00AF277E" w:rsidRDefault="00567649" w:rsidP="008C3CBA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032" w:type="dxa"/>
          </w:tcPr>
          <w:p w:rsidR="008C3CBA" w:rsidRPr="00AF277E" w:rsidRDefault="00567649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Несчастный случай</w:t>
            </w:r>
          </w:p>
        </w:tc>
        <w:tc>
          <w:tcPr>
            <w:tcW w:w="3284" w:type="dxa"/>
          </w:tcPr>
          <w:p w:rsidR="008C3CBA" w:rsidRPr="00AF277E" w:rsidRDefault="008C3CBA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Скорая помощь 03</w:t>
            </w:r>
          </w:p>
          <w:p w:rsidR="008C3CBA" w:rsidRPr="00AF277E" w:rsidRDefault="008C3CBA" w:rsidP="00567649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2-18-20</w:t>
            </w:r>
          </w:p>
        </w:tc>
      </w:tr>
      <w:tr w:rsidR="00567649" w:rsidRPr="00AF277E" w:rsidTr="00567649">
        <w:tc>
          <w:tcPr>
            <w:tcW w:w="538" w:type="dxa"/>
          </w:tcPr>
          <w:p w:rsidR="00567649" w:rsidRPr="00AF277E" w:rsidRDefault="00567649" w:rsidP="00FD25D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032" w:type="dxa"/>
          </w:tcPr>
          <w:p w:rsidR="00567649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Управление образования Верхнесалдинского городского округа</w:t>
            </w:r>
          </w:p>
          <w:p w:rsidR="00EA1622" w:rsidRPr="00AF277E" w:rsidRDefault="00EA1622" w:rsidP="00EA1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Золотарёв Александр Евгеньевич, начальник Управления образования ВСГО</w:t>
            </w:r>
          </w:p>
        </w:tc>
        <w:tc>
          <w:tcPr>
            <w:tcW w:w="3284" w:type="dxa"/>
          </w:tcPr>
          <w:p w:rsidR="00567649" w:rsidRPr="00AF277E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2-42-63</w:t>
            </w:r>
          </w:p>
        </w:tc>
      </w:tr>
      <w:tr w:rsidR="00567649" w:rsidRPr="00AF277E" w:rsidTr="00567649">
        <w:tc>
          <w:tcPr>
            <w:tcW w:w="538" w:type="dxa"/>
          </w:tcPr>
          <w:p w:rsidR="00567649" w:rsidRPr="00AF277E" w:rsidRDefault="00567649" w:rsidP="00FD25D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6032" w:type="dxa"/>
          </w:tcPr>
          <w:p w:rsidR="00567649" w:rsidRPr="00AF277E" w:rsidRDefault="0056764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Возникновение пожара</w:t>
            </w:r>
          </w:p>
        </w:tc>
        <w:tc>
          <w:tcPr>
            <w:tcW w:w="3284" w:type="dxa"/>
          </w:tcPr>
          <w:p w:rsidR="00567649" w:rsidRPr="00AF277E" w:rsidRDefault="0056764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Служба спасения 01</w:t>
            </w:r>
          </w:p>
          <w:p w:rsidR="00567649" w:rsidRPr="00AF277E" w:rsidRDefault="0056764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5-58-22</w:t>
            </w:r>
          </w:p>
          <w:p w:rsidR="00567649" w:rsidRPr="00AF277E" w:rsidRDefault="0056764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</w:tr>
      <w:tr w:rsidR="00567649" w:rsidRPr="00AF277E" w:rsidTr="00567649">
        <w:tc>
          <w:tcPr>
            <w:tcW w:w="538" w:type="dxa"/>
          </w:tcPr>
          <w:p w:rsidR="00567649" w:rsidRPr="00AF277E" w:rsidRDefault="00567649" w:rsidP="00FD25D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6032" w:type="dxa"/>
          </w:tcPr>
          <w:p w:rsidR="00567649" w:rsidRPr="00AF277E" w:rsidRDefault="0056764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Оператор ЧОП "Гранит"</w:t>
            </w:r>
          </w:p>
        </w:tc>
        <w:tc>
          <w:tcPr>
            <w:tcW w:w="3284" w:type="dxa"/>
          </w:tcPr>
          <w:p w:rsidR="00567649" w:rsidRPr="00AF277E" w:rsidRDefault="0056764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5-39-51, 2-03-50</w:t>
            </w:r>
          </w:p>
        </w:tc>
      </w:tr>
      <w:tr w:rsidR="00567649" w:rsidRPr="00AF277E" w:rsidTr="00567649">
        <w:tc>
          <w:tcPr>
            <w:tcW w:w="538" w:type="dxa"/>
          </w:tcPr>
          <w:p w:rsidR="00567649" w:rsidRPr="00AF277E" w:rsidRDefault="00567649" w:rsidP="00FD25D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6032" w:type="dxa"/>
          </w:tcPr>
          <w:p w:rsidR="00567649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Пискунова Лариса Васильевна-</w:t>
            </w:r>
          </w:p>
          <w:p w:rsidR="00DF40C6" w:rsidRPr="00AF277E" w:rsidRDefault="00EA1622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</w:t>
            </w:r>
            <w:r w:rsidR="00DF40C6">
              <w:rPr>
                <w:rFonts w:ascii="Times New Roman" w:hAnsi="Times New Roman" w:cs="Times New Roman"/>
                <w:sz w:val="32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32"/>
              </w:rPr>
              <w:t xml:space="preserve">территориальной </w:t>
            </w:r>
            <w:r w:rsidR="00585B9C">
              <w:rPr>
                <w:rFonts w:ascii="Times New Roman" w:hAnsi="Times New Roman" w:cs="Times New Roman"/>
                <w:sz w:val="32"/>
              </w:rPr>
              <w:t>К</w:t>
            </w:r>
            <w:r w:rsidR="00DF40C6">
              <w:rPr>
                <w:rFonts w:ascii="Times New Roman" w:hAnsi="Times New Roman" w:cs="Times New Roman"/>
                <w:sz w:val="32"/>
              </w:rPr>
              <w:t>омиссии по делам несовершеннолетних и защите их прав</w:t>
            </w:r>
          </w:p>
        </w:tc>
        <w:tc>
          <w:tcPr>
            <w:tcW w:w="3284" w:type="dxa"/>
          </w:tcPr>
          <w:p w:rsidR="00567649" w:rsidRPr="00AF277E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2-42-04</w:t>
            </w:r>
          </w:p>
        </w:tc>
      </w:tr>
      <w:tr w:rsidR="00DF40C6" w:rsidRPr="00AF277E" w:rsidTr="00567649">
        <w:tc>
          <w:tcPr>
            <w:tcW w:w="538" w:type="dxa"/>
          </w:tcPr>
          <w:p w:rsidR="00DF40C6" w:rsidRDefault="00C82A4A" w:rsidP="00FD25D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6032" w:type="dxa"/>
          </w:tcPr>
          <w:p w:rsidR="00DF40C6" w:rsidRPr="00AF277E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Телефон доверия</w:t>
            </w:r>
          </w:p>
        </w:tc>
        <w:tc>
          <w:tcPr>
            <w:tcW w:w="3284" w:type="dxa"/>
          </w:tcPr>
          <w:p w:rsidR="00DF40C6" w:rsidRPr="00AF277E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8-800-2000-122</w:t>
            </w:r>
          </w:p>
        </w:tc>
      </w:tr>
      <w:tr w:rsidR="00DF40C6" w:rsidRPr="00AF277E" w:rsidTr="00567649">
        <w:tc>
          <w:tcPr>
            <w:tcW w:w="538" w:type="dxa"/>
          </w:tcPr>
          <w:p w:rsidR="00DF40C6" w:rsidRDefault="00C82A4A" w:rsidP="00FD25D8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032" w:type="dxa"/>
          </w:tcPr>
          <w:p w:rsidR="00DF40C6" w:rsidRDefault="00807529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Полякова Светлана Владимировна</w:t>
            </w:r>
          </w:p>
          <w:p w:rsidR="00DF40C6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Специалист по работе с молодёжью администрации ВСГО</w:t>
            </w:r>
          </w:p>
        </w:tc>
        <w:tc>
          <w:tcPr>
            <w:tcW w:w="3284" w:type="dxa"/>
          </w:tcPr>
          <w:p w:rsidR="00DF40C6" w:rsidRDefault="00DF40C6" w:rsidP="00FD25D8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5-42-82</w:t>
            </w:r>
          </w:p>
        </w:tc>
      </w:tr>
      <w:tr w:rsidR="00DF40C6" w:rsidRPr="00AF277E" w:rsidTr="00DF40C6">
        <w:tc>
          <w:tcPr>
            <w:tcW w:w="538" w:type="dxa"/>
          </w:tcPr>
          <w:p w:rsidR="00DF40C6" w:rsidRPr="00AF277E" w:rsidRDefault="00C82A4A" w:rsidP="00C536A6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6032" w:type="dxa"/>
          </w:tcPr>
          <w:p w:rsidR="00DF40C6" w:rsidRPr="00AF277E" w:rsidRDefault="00DF40C6" w:rsidP="00EA1622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При возникновении любой чрезвычайной ситуации инфор</w:t>
            </w:r>
            <w:r w:rsidR="00585B9C">
              <w:rPr>
                <w:rFonts w:ascii="Times New Roman" w:hAnsi="Times New Roman" w:cs="Times New Roman"/>
                <w:sz w:val="32"/>
              </w:rPr>
              <w:t>мировать в оперативном порядке д</w:t>
            </w:r>
            <w:r w:rsidRPr="00AF277E">
              <w:rPr>
                <w:rFonts w:ascii="Times New Roman" w:hAnsi="Times New Roman" w:cs="Times New Roman"/>
                <w:sz w:val="32"/>
              </w:rPr>
              <w:t xml:space="preserve">иректора «ДЮЦ» </w:t>
            </w:r>
            <w:proofErr w:type="spellStart"/>
            <w:r w:rsidRPr="00AF277E">
              <w:rPr>
                <w:rFonts w:ascii="Times New Roman" w:hAnsi="Times New Roman" w:cs="Times New Roman"/>
                <w:sz w:val="32"/>
              </w:rPr>
              <w:t>Чукавину</w:t>
            </w:r>
            <w:proofErr w:type="spellEnd"/>
            <w:r w:rsidRPr="00AF277E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EA1622">
              <w:rPr>
                <w:rFonts w:ascii="Times New Roman" w:hAnsi="Times New Roman" w:cs="Times New Roman"/>
                <w:sz w:val="32"/>
              </w:rPr>
              <w:t>Елену Петровну</w:t>
            </w:r>
          </w:p>
        </w:tc>
        <w:tc>
          <w:tcPr>
            <w:tcW w:w="3284" w:type="dxa"/>
          </w:tcPr>
          <w:p w:rsidR="00585B9C" w:rsidRDefault="00585B9C" w:rsidP="00C536A6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2-41-57</w:t>
            </w:r>
          </w:p>
          <w:p w:rsidR="00DF40C6" w:rsidRPr="00AF277E" w:rsidRDefault="00DF40C6" w:rsidP="00F46F74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 w:rsidRPr="00AF277E">
              <w:rPr>
                <w:rFonts w:ascii="Times New Roman" w:hAnsi="Times New Roman" w:cs="Times New Roman"/>
                <w:sz w:val="32"/>
              </w:rPr>
              <w:t>8</w:t>
            </w:r>
            <w:r w:rsidR="00F46F74">
              <w:rPr>
                <w:rFonts w:ascii="Times New Roman" w:hAnsi="Times New Roman" w:cs="Times New Roman"/>
                <w:sz w:val="32"/>
              </w:rPr>
              <w:t>9630476175</w:t>
            </w:r>
          </w:p>
        </w:tc>
      </w:tr>
    </w:tbl>
    <w:p w:rsidR="008C3CBA" w:rsidRPr="008C3CBA" w:rsidRDefault="008C3CBA" w:rsidP="008C3CBA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8C3CBA" w:rsidRPr="008C3CBA" w:rsidSect="00127A76"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3CBA"/>
    <w:rsid w:val="00006E6A"/>
    <w:rsid w:val="00081CC9"/>
    <w:rsid w:val="000A22E4"/>
    <w:rsid w:val="000A5A1D"/>
    <w:rsid w:val="000E281B"/>
    <w:rsid w:val="00127A76"/>
    <w:rsid w:val="00142D23"/>
    <w:rsid w:val="001E3E25"/>
    <w:rsid w:val="001E5645"/>
    <w:rsid w:val="001F4F86"/>
    <w:rsid w:val="00214474"/>
    <w:rsid w:val="002725B3"/>
    <w:rsid w:val="002A6371"/>
    <w:rsid w:val="002C3C70"/>
    <w:rsid w:val="002E4B7C"/>
    <w:rsid w:val="00324728"/>
    <w:rsid w:val="00350CBC"/>
    <w:rsid w:val="00352810"/>
    <w:rsid w:val="003823C2"/>
    <w:rsid w:val="00400B24"/>
    <w:rsid w:val="00415D78"/>
    <w:rsid w:val="00416DA9"/>
    <w:rsid w:val="004173ED"/>
    <w:rsid w:val="00423B68"/>
    <w:rsid w:val="004259B4"/>
    <w:rsid w:val="00431A7E"/>
    <w:rsid w:val="00434F01"/>
    <w:rsid w:val="00487477"/>
    <w:rsid w:val="004947A5"/>
    <w:rsid w:val="004B0800"/>
    <w:rsid w:val="00567649"/>
    <w:rsid w:val="00585B9C"/>
    <w:rsid w:val="005D4996"/>
    <w:rsid w:val="00612B86"/>
    <w:rsid w:val="00671FEB"/>
    <w:rsid w:val="006C57AC"/>
    <w:rsid w:val="007002D3"/>
    <w:rsid w:val="0073294E"/>
    <w:rsid w:val="00770688"/>
    <w:rsid w:val="0077428E"/>
    <w:rsid w:val="007A254B"/>
    <w:rsid w:val="00805B2D"/>
    <w:rsid w:val="00807529"/>
    <w:rsid w:val="00807AFF"/>
    <w:rsid w:val="00816349"/>
    <w:rsid w:val="0088514F"/>
    <w:rsid w:val="008B2179"/>
    <w:rsid w:val="008B6FC9"/>
    <w:rsid w:val="008C3CBA"/>
    <w:rsid w:val="009315AD"/>
    <w:rsid w:val="00934D88"/>
    <w:rsid w:val="00956406"/>
    <w:rsid w:val="00973A21"/>
    <w:rsid w:val="009A0CA3"/>
    <w:rsid w:val="009D7B21"/>
    <w:rsid w:val="009E62B6"/>
    <w:rsid w:val="009F17BC"/>
    <w:rsid w:val="009F4CFB"/>
    <w:rsid w:val="00A026AD"/>
    <w:rsid w:val="00A1041C"/>
    <w:rsid w:val="00A6020F"/>
    <w:rsid w:val="00AF277E"/>
    <w:rsid w:val="00B21777"/>
    <w:rsid w:val="00B3776E"/>
    <w:rsid w:val="00B455FF"/>
    <w:rsid w:val="00B672AB"/>
    <w:rsid w:val="00B76A2A"/>
    <w:rsid w:val="00BA1CB3"/>
    <w:rsid w:val="00BE3C1C"/>
    <w:rsid w:val="00C40914"/>
    <w:rsid w:val="00C732BF"/>
    <w:rsid w:val="00C82A4A"/>
    <w:rsid w:val="00CB58E0"/>
    <w:rsid w:val="00CB7D6C"/>
    <w:rsid w:val="00CE4A09"/>
    <w:rsid w:val="00CF2A6F"/>
    <w:rsid w:val="00D0358C"/>
    <w:rsid w:val="00D627FF"/>
    <w:rsid w:val="00D87A16"/>
    <w:rsid w:val="00D96ED2"/>
    <w:rsid w:val="00DA199E"/>
    <w:rsid w:val="00DB117B"/>
    <w:rsid w:val="00DD0C74"/>
    <w:rsid w:val="00DF0C6F"/>
    <w:rsid w:val="00DF40C6"/>
    <w:rsid w:val="00EA1622"/>
    <w:rsid w:val="00EA4E4E"/>
    <w:rsid w:val="00EC087A"/>
    <w:rsid w:val="00EE2F16"/>
    <w:rsid w:val="00F46F74"/>
    <w:rsid w:val="00F50C22"/>
    <w:rsid w:val="00FF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BA"/>
    <w:pPr>
      <w:spacing w:after="0" w:line="240" w:lineRule="auto"/>
    </w:pPr>
  </w:style>
  <w:style w:type="table" w:styleId="a4">
    <w:name w:val="Table Grid"/>
    <w:basedOn w:val="a1"/>
    <w:uiPriority w:val="59"/>
    <w:rsid w:val="008C3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2015-05-29T04:45:00Z</cp:lastPrinted>
  <dcterms:created xsi:type="dcterms:W3CDTF">2012-07-28T17:10:00Z</dcterms:created>
  <dcterms:modified xsi:type="dcterms:W3CDTF">2015-08-17T03:30:00Z</dcterms:modified>
</cp:coreProperties>
</file>